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6FFE9" w14:textId="77777777" w:rsidR="00AF7B02" w:rsidRDefault="00AF7B02" w:rsidP="00AF7B02">
      <w:pPr>
        <w:pStyle w:val="Normale1"/>
        <w:jc w:val="center"/>
        <w:rPr>
          <w:rStyle w:val="Carpredefinitoparagrafo1"/>
          <w:rFonts w:ascii="Arial" w:hAnsi="Arial" w:cs="Arial"/>
          <w:b/>
          <w:bCs/>
        </w:rPr>
      </w:pPr>
      <w:bookmarkStart w:id="0" w:name="_GoBack"/>
      <w:bookmarkEnd w:id="0"/>
    </w:p>
    <w:p w14:paraId="553E6ACB" w14:textId="77777777" w:rsidR="00AF7B02" w:rsidRPr="00AF7B02" w:rsidRDefault="00AF7B02" w:rsidP="00AF7B02">
      <w:pPr>
        <w:pStyle w:val="Normale1"/>
        <w:jc w:val="center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AF7B02" w:rsidRPr="00AF7B02" w14:paraId="00F1B96C" w14:textId="77777777" w:rsidTr="00483268">
        <w:trPr>
          <w:trHeight w:val="1243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E72B" w14:textId="198645B3" w:rsidR="005921F5" w:rsidRPr="005921F5" w:rsidRDefault="00AE46E2" w:rsidP="00E37CB4">
            <w:pPr>
              <w:pStyle w:val="Normale1"/>
              <w:jc w:val="center"/>
              <w:rPr>
                <w:rStyle w:val="Carpredefinitoparagrafo1"/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5921F5">
              <w:rPr>
                <w:rStyle w:val="Carpredefinitoparagrafo1"/>
                <w:rFonts w:ascii="Helvetica" w:hAnsi="Helvetica" w:cs="Helvetica"/>
                <w:b/>
                <w:bCs/>
                <w:sz w:val="28"/>
                <w:szCs w:val="28"/>
              </w:rPr>
              <w:t>PR FSE+</w:t>
            </w:r>
            <w:r w:rsidRPr="005921F5">
              <w:rPr>
                <w:rStyle w:val="Carpredefinitoparagrafo1"/>
                <w:rFonts w:ascii="Helvetica" w:hAnsi="Helvetica" w:cs="Helvetica"/>
                <w:b/>
                <w:bCs/>
                <w:iCs/>
                <w:sz w:val="28"/>
                <w:szCs w:val="28"/>
              </w:rPr>
              <w:t xml:space="preserve"> </w:t>
            </w:r>
            <w:r w:rsidRPr="005921F5">
              <w:rPr>
                <w:rStyle w:val="Carpredefinitoparagrafo1"/>
                <w:rFonts w:ascii="Helvetica" w:hAnsi="Helvetica" w:cs="Helvetica"/>
                <w:b/>
                <w:bCs/>
                <w:sz w:val="28"/>
                <w:szCs w:val="28"/>
              </w:rPr>
              <w:t>2021/27</w:t>
            </w:r>
            <w:r w:rsidRPr="005921F5">
              <w:rPr>
                <w:rStyle w:val="Carpredefinitoparagrafo1"/>
                <w:rFonts w:ascii="Helvetica" w:hAnsi="Helvetica" w:cs="Helvetica"/>
                <w:sz w:val="28"/>
                <w:szCs w:val="28"/>
              </w:rPr>
              <w:t xml:space="preserve"> </w:t>
            </w:r>
            <w:r w:rsidR="009C08CE">
              <w:rPr>
                <w:rStyle w:val="Carpredefinitoparagrafo1"/>
                <w:rFonts w:ascii="Helvetica" w:hAnsi="Helvetica" w:cs="Helvetica"/>
                <w:sz w:val="28"/>
                <w:szCs w:val="28"/>
              </w:rPr>
              <w:t xml:space="preserve">– </w:t>
            </w:r>
            <w:r w:rsidRPr="005921F5">
              <w:rPr>
                <w:rStyle w:val="Carpredefinitoparagrafo1"/>
                <w:rFonts w:ascii="Helvetica" w:hAnsi="Helvetica" w:cs="Helvetica"/>
                <w:b/>
                <w:bCs/>
                <w:sz w:val="28"/>
                <w:szCs w:val="28"/>
              </w:rPr>
              <w:t>PR FESR 2021/27</w:t>
            </w:r>
            <w:r w:rsidR="00E37CB4" w:rsidRPr="005921F5">
              <w:rPr>
                <w:rStyle w:val="Carpredefinitoparagrafo1"/>
                <w:rFonts w:ascii="Helvetica" w:hAnsi="Helvetica" w:cs="Helvetica"/>
                <w:b/>
                <w:bCs/>
                <w:sz w:val="28"/>
                <w:szCs w:val="28"/>
              </w:rPr>
              <w:t xml:space="preserve"> </w:t>
            </w:r>
          </w:p>
          <w:p w14:paraId="5693D8D1" w14:textId="230107B4" w:rsidR="00AF7B02" w:rsidRPr="00AF7B02" w:rsidRDefault="00AF7B02" w:rsidP="00E37CB4">
            <w:pPr>
              <w:pStyle w:val="Normale1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37CB4">
              <w:rPr>
                <w:rFonts w:ascii="Helvetica" w:hAnsi="Helvetica" w:cs="Helvetica"/>
                <w:sz w:val="22"/>
                <w:szCs w:val="22"/>
              </w:rPr>
              <w:t xml:space="preserve">Modulo per la segnalazione dei </w:t>
            </w:r>
            <w:r w:rsidRPr="00E37CB4">
              <w:rPr>
                <w:rFonts w:ascii="Helvetica" w:hAnsi="Helvetica" w:cs="Helvetica"/>
                <w:b/>
                <w:sz w:val="22"/>
                <w:szCs w:val="22"/>
              </w:rPr>
              <w:t>reclami</w:t>
            </w:r>
            <w:r w:rsidRPr="00E37CB4">
              <w:rPr>
                <w:rFonts w:ascii="Helvetica" w:hAnsi="Helvetica" w:cs="Helvetica"/>
                <w:sz w:val="22"/>
                <w:szCs w:val="22"/>
              </w:rPr>
              <w:t xml:space="preserve"> in merito alla </w:t>
            </w:r>
            <w:r w:rsidR="00B43481" w:rsidRPr="00E37CB4">
              <w:rPr>
                <w:rFonts w:ascii="Helvetica" w:hAnsi="Helvetica" w:cs="Helvetica"/>
                <w:b/>
                <w:sz w:val="22"/>
                <w:szCs w:val="22"/>
              </w:rPr>
              <w:t>“Carta dei diritti fondamentali dell’Unione Europea”</w:t>
            </w:r>
            <w:r w:rsidR="00B43481" w:rsidRPr="00E37CB4">
              <w:rPr>
                <w:rFonts w:ascii="Helvetica" w:hAnsi="Helvetica" w:cs="Helvetica"/>
                <w:sz w:val="22"/>
                <w:szCs w:val="22"/>
              </w:rPr>
              <w:t xml:space="preserve"> e della </w:t>
            </w:r>
            <w:r w:rsidR="00B43481" w:rsidRPr="00E37CB4">
              <w:rPr>
                <w:rFonts w:ascii="Helvetica" w:hAnsi="Helvetica" w:cs="Helvetica"/>
                <w:b/>
                <w:sz w:val="22"/>
                <w:szCs w:val="22"/>
              </w:rPr>
              <w:t>“Convenzione delle Nazioni Unite sui diritti delle persone con disabilità (</w:t>
            </w:r>
            <w:r w:rsidR="00B43481" w:rsidRPr="00E37CB4">
              <w:rPr>
                <w:rFonts w:ascii="Helvetica" w:hAnsi="Helvetica" w:cs="Helvetica"/>
                <w:b/>
                <w:i/>
                <w:sz w:val="22"/>
                <w:szCs w:val="22"/>
              </w:rPr>
              <w:t>UNCR</w:t>
            </w:r>
            <w:r w:rsidR="00A32740">
              <w:rPr>
                <w:rFonts w:ascii="Helvetica" w:hAnsi="Helvetica" w:cs="Helvetica"/>
                <w:b/>
                <w:i/>
                <w:sz w:val="22"/>
                <w:szCs w:val="22"/>
              </w:rPr>
              <w:t>P</w:t>
            </w:r>
            <w:r w:rsidR="00B43481" w:rsidRPr="00E37CB4">
              <w:rPr>
                <w:rFonts w:ascii="Helvetica" w:hAnsi="Helvetica" w:cs="Helvetica"/>
                <w:b/>
                <w:i/>
                <w:sz w:val="22"/>
                <w:szCs w:val="22"/>
              </w:rPr>
              <w:t>D</w:t>
            </w:r>
            <w:r w:rsidR="00B43481" w:rsidRPr="00E37CB4">
              <w:rPr>
                <w:rFonts w:ascii="Helvetica" w:hAnsi="Helvetica" w:cs="Helvetica"/>
                <w:b/>
                <w:sz w:val="22"/>
                <w:szCs w:val="22"/>
              </w:rPr>
              <w:t>)”</w:t>
            </w:r>
          </w:p>
        </w:tc>
      </w:tr>
      <w:tr w:rsidR="00AF7B02" w:rsidRPr="00AF7B02" w14:paraId="7A2F602A" w14:textId="77777777" w:rsidTr="00483268">
        <w:trPr>
          <w:trHeight w:val="55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2280" w14:textId="77777777" w:rsidR="00AF7B02" w:rsidRPr="00570631" w:rsidRDefault="00AF7B02" w:rsidP="00483268">
            <w:pPr>
              <w:pStyle w:val="Default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70631">
              <w:rPr>
                <w:rFonts w:ascii="Helvetica" w:hAnsi="Helvetica" w:cs="Helvetica"/>
                <w:b/>
                <w:bCs/>
                <w:sz w:val="20"/>
                <w:szCs w:val="20"/>
              </w:rPr>
              <w:t>INFORMAZIONI SUL SEGNALANTE</w:t>
            </w:r>
          </w:p>
        </w:tc>
      </w:tr>
      <w:tr w:rsidR="00AF7B02" w:rsidRPr="00AF7B02" w14:paraId="6819126E" w14:textId="77777777" w:rsidTr="00DE5882">
        <w:trPr>
          <w:trHeight w:val="39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9247F" w14:textId="77777777" w:rsidR="00AF7B02" w:rsidRPr="00AF7B02" w:rsidRDefault="00AF7B02" w:rsidP="00DE5882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 xml:space="preserve">COGNOME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CBB7" w14:textId="77777777" w:rsidR="00AF7B02" w:rsidRPr="00AF7B02" w:rsidRDefault="00AF7B02" w:rsidP="00DE5882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669339AF" w14:textId="77777777" w:rsidTr="00DE5882">
        <w:trPr>
          <w:trHeight w:val="39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F5D5" w14:textId="77777777" w:rsidR="00AF7B02" w:rsidRPr="00AF7B02" w:rsidRDefault="00AF7B02" w:rsidP="00DE5882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 xml:space="preserve">NOME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A71F" w14:textId="77777777" w:rsidR="00AF7B02" w:rsidRPr="00AF7B02" w:rsidRDefault="00AF7B02" w:rsidP="00DE5882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57A6F22C" w14:textId="77777777" w:rsidTr="00DE5882">
        <w:trPr>
          <w:trHeight w:val="39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DE4B" w14:textId="77777777" w:rsidR="00AF7B02" w:rsidRPr="00AF7B02" w:rsidRDefault="00AF7B02" w:rsidP="00DE5882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 xml:space="preserve">CITTADINANZA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4B66C" w14:textId="77777777" w:rsidR="00AF7B02" w:rsidRPr="00AF7B02" w:rsidRDefault="00AF7B02" w:rsidP="00DE5882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232BA7D2" w14:textId="77777777" w:rsidTr="00DE5882">
        <w:trPr>
          <w:trHeight w:val="39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70E1" w14:textId="77777777" w:rsidR="00AF7B02" w:rsidRPr="00AF7B02" w:rsidRDefault="00AF7B02" w:rsidP="00DE5882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 xml:space="preserve">RIFERIMENTI TELEFONICI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3AFB" w14:textId="77777777" w:rsidR="00AF7B02" w:rsidRPr="00AF7B02" w:rsidRDefault="00AF7B02" w:rsidP="00DE5882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69172FD5" w14:textId="77777777" w:rsidTr="00DE5882">
        <w:trPr>
          <w:trHeight w:val="39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E7D9" w14:textId="77777777" w:rsidR="00AF7B02" w:rsidRPr="00AF7B02" w:rsidRDefault="00AF7B02" w:rsidP="00DE5882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 xml:space="preserve">INDIRIZZO DI POSTA ELETTRONICA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5163" w14:textId="77777777" w:rsidR="00AF7B02" w:rsidRPr="00AF7B02" w:rsidRDefault="00AF7B02" w:rsidP="00DE5882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0BE9B905" w14:textId="77777777" w:rsidTr="00570631">
        <w:trPr>
          <w:trHeight w:val="518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30B7" w14:textId="77777777" w:rsidR="00AF7B02" w:rsidRPr="00570631" w:rsidRDefault="00AF7B02" w:rsidP="006D370D">
            <w:pPr>
              <w:pStyle w:val="Default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70631">
              <w:rPr>
                <w:rFonts w:ascii="Helvetica" w:hAnsi="Helvetica" w:cs="Helvetica"/>
                <w:b/>
                <w:bCs/>
                <w:sz w:val="20"/>
                <w:szCs w:val="20"/>
              </w:rPr>
              <w:t>INFORMAZIONI SUL RECLAMO</w:t>
            </w:r>
          </w:p>
        </w:tc>
      </w:tr>
      <w:tr w:rsidR="00AF7B02" w:rsidRPr="00AF7B02" w14:paraId="3C7F2280" w14:textId="77777777" w:rsidTr="006D370D">
        <w:trPr>
          <w:trHeight w:val="39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B4CF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>PROGRAMMA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2152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>□ FESR   □ FSE</w:t>
            </w:r>
          </w:p>
        </w:tc>
      </w:tr>
      <w:tr w:rsidR="00AF7B02" w:rsidRPr="00AF7B02" w14:paraId="194D7BF7" w14:textId="77777777" w:rsidTr="006D370D">
        <w:trPr>
          <w:trHeight w:val="39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6EED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>PRIORITA’ – Obiettivo specifico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B5F8C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2B429664" w14:textId="77777777" w:rsidTr="0096591E">
        <w:trPr>
          <w:trHeight w:val="735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9812E" w14:textId="22BFC166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 xml:space="preserve">IL RECLAMO RIGUARDA UNA VIOLAZIONE DELLA </w:t>
            </w:r>
            <w:r w:rsidRPr="001C1C5F">
              <w:rPr>
                <w:rFonts w:ascii="Helvetica" w:hAnsi="Helvetica" w:cs="Helvetica"/>
                <w:b/>
                <w:bCs/>
                <w:i/>
                <w:iCs/>
                <w:sz w:val="20"/>
                <w:szCs w:val="20"/>
              </w:rPr>
              <w:t>CARTA DEI DIRITTI FONDAMENTALI DELL’UE</w:t>
            </w:r>
          </w:p>
          <w:p w14:paraId="37FDA25F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  <w:p w14:paraId="184AD621" w14:textId="28E07EE1" w:rsidR="0096591E" w:rsidRPr="003269E2" w:rsidRDefault="00CD5C2D" w:rsidP="006D370D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3269E2">
              <w:rPr>
                <w:rFonts w:ascii="Helvetica" w:hAnsi="Helvetica" w:cs="Helvetica"/>
                <w:i/>
                <w:iCs/>
                <w:sz w:val="20"/>
                <w:szCs w:val="20"/>
              </w:rPr>
              <w:t>Specificare l’articolo della Carta che si ritiene sia stato violato</w:t>
            </w:r>
            <w:r w:rsidR="003269E2" w:rsidRPr="003269E2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6BA3" w14:textId="2E9981C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>□ SI           □ NO</w:t>
            </w:r>
          </w:p>
          <w:p w14:paraId="0CFEEFCF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3ED0EAFA" w14:textId="77777777" w:rsidTr="006D370D">
        <w:trPr>
          <w:trHeight w:val="397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4B07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1713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2AB6FE04" w14:textId="77777777" w:rsidTr="0096591E">
        <w:trPr>
          <w:trHeight w:val="1442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3FB3" w14:textId="79FACBCF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 xml:space="preserve">IL RECLAMO RIGUARDA UNA VIOLAZIONE DELLA </w:t>
            </w:r>
            <w:r w:rsidRPr="00570631">
              <w:rPr>
                <w:rFonts w:ascii="Helvetica" w:hAnsi="Helvetica" w:cs="Helvetica"/>
                <w:b/>
                <w:bCs/>
                <w:i/>
                <w:iCs/>
                <w:sz w:val="20"/>
                <w:szCs w:val="20"/>
              </w:rPr>
              <w:t>CONVENZIONE DELLE NAZIONI UNITE SUI DIRITTI DELLE PERSONE CON DISABILITÀ (UNCRPD)</w:t>
            </w:r>
            <w:r w:rsidRPr="00AF7B02">
              <w:rPr>
                <w:rFonts w:ascii="Helvetica" w:hAnsi="Helvetica" w:cs="Helvetica"/>
                <w:sz w:val="20"/>
                <w:szCs w:val="20"/>
              </w:rPr>
              <w:t xml:space="preserve"> CONFORMEMENTE ALLA DECISIONE 2010/48/CE DEL CONSIGLIO</w:t>
            </w:r>
          </w:p>
          <w:p w14:paraId="163FAFCA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  <w:p w14:paraId="2447924E" w14:textId="20E268F0" w:rsidR="0096591E" w:rsidRPr="0096591E" w:rsidRDefault="003269E2" w:rsidP="006D370D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3269E2">
              <w:rPr>
                <w:rFonts w:ascii="Helvetica" w:hAnsi="Helvetica" w:cs="Helvetica"/>
                <w:i/>
                <w:iCs/>
                <w:sz w:val="20"/>
                <w:szCs w:val="20"/>
              </w:rPr>
              <w:t>Specificare l’articolo della C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onvenzione</w:t>
            </w:r>
            <w:r w:rsidRPr="003269E2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che si ritiene sia stato violato.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7D78" w14:textId="6538F9D2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>□ SI           □ NO</w:t>
            </w:r>
          </w:p>
          <w:p w14:paraId="550E5B34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  <w:p w14:paraId="22CDC856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  <w:p w14:paraId="4B8B5B0A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  <w:p w14:paraId="3C3079A2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4F62EFFB" w14:textId="77777777" w:rsidTr="0096591E">
        <w:trPr>
          <w:trHeight w:val="536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A1D7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8C66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64CD2039" w14:textId="77777777" w:rsidTr="006D370D">
        <w:trPr>
          <w:trHeight w:val="39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6F6F" w14:textId="73B12746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 xml:space="preserve">ALTRE VIOLAZIONI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C5B8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3008557F" w14:textId="77777777" w:rsidTr="006D370D">
        <w:trPr>
          <w:trHeight w:val="663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18A1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 xml:space="preserve">ATTO AMMINISTRATIVO/DISPOSIZIONE CHE DETERMINA IL RECLAMO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F9DE0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6AC46376" w14:textId="77777777" w:rsidTr="006D370D">
        <w:trPr>
          <w:trHeight w:val="403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CFE2" w14:textId="2B41A78D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 xml:space="preserve">OGGETTO DEL RECLAMO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F058A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62E50389" w14:textId="77777777" w:rsidTr="006D370D">
        <w:trPr>
          <w:trHeight w:val="660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8881A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 xml:space="preserve">SEGNALAZIONE GIA’ EFFETTUATA AD ALTRI SOGGETTI </w:t>
            </w:r>
          </w:p>
          <w:p w14:paraId="2CFA0605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  <w:p w14:paraId="0EC5A69E" w14:textId="46180421" w:rsidR="00AF7B02" w:rsidRPr="00AF7B02" w:rsidRDefault="00B43945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Data della segnalazione</w:t>
            </w:r>
          </w:p>
          <w:p w14:paraId="4F95A2BC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  <w:p w14:paraId="3A90EE00" w14:textId="691D5CC7" w:rsidR="00AF7B02" w:rsidRPr="00AF7B02" w:rsidRDefault="00CC7435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Esito della segnalazione</w:t>
            </w:r>
          </w:p>
          <w:p w14:paraId="65073876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  <w:p w14:paraId="610DE520" w14:textId="77690C7A" w:rsidR="00AF7B02" w:rsidRPr="00AF7B02" w:rsidRDefault="00CC7435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Documenti allegati alla segnalazione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BE9CB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>□ SI           □ NO</w:t>
            </w:r>
          </w:p>
        </w:tc>
      </w:tr>
      <w:tr w:rsidR="00AF7B02" w:rsidRPr="00AF7B02" w14:paraId="44925309" w14:textId="77777777" w:rsidTr="0096591E">
        <w:trPr>
          <w:trHeight w:val="358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831A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383C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  <w:p w14:paraId="47D1540D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2EEDC770" w14:textId="77777777" w:rsidTr="006D370D">
        <w:trPr>
          <w:trHeight w:val="419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51B8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C454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  <w:p w14:paraId="0F7FA51B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25D283D5" w14:textId="77777777" w:rsidTr="006D370D">
        <w:trPr>
          <w:trHeight w:val="479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EA3A" w14:textId="77777777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AB68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7B02" w:rsidRPr="00AF7B02" w14:paraId="09839260" w14:textId="77777777" w:rsidTr="00D52FCB">
        <w:trPr>
          <w:trHeight w:val="482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5A75" w14:textId="75BE139C" w:rsidR="00AF7B02" w:rsidRPr="00AF7B02" w:rsidRDefault="00AF7B02" w:rsidP="006D370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AF7B02">
              <w:rPr>
                <w:rFonts w:ascii="Helvetica" w:hAnsi="Helvetica" w:cs="Helvetica"/>
                <w:sz w:val="20"/>
                <w:szCs w:val="20"/>
              </w:rPr>
              <w:t xml:space="preserve">DOCUMENTI ALLEGATI AL RECLAMO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1F82" w14:textId="77777777" w:rsidR="00AF7B02" w:rsidRPr="00AF7B02" w:rsidRDefault="00AF7B02" w:rsidP="006D370D">
            <w:pPr>
              <w:pStyle w:val="Normale1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7931FAE" w14:textId="77777777" w:rsidR="00AF7B02" w:rsidRPr="00AF7B02" w:rsidRDefault="00AF7B02" w:rsidP="00AF7B02">
      <w:pPr>
        <w:pStyle w:val="Normale1"/>
        <w:jc w:val="both"/>
        <w:rPr>
          <w:rFonts w:ascii="Helvetica" w:hAnsi="Helvetica" w:cs="Helvetica"/>
          <w:i/>
          <w:iCs/>
          <w:sz w:val="20"/>
          <w:szCs w:val="20"/>
        </w:rPr>
      </w:pPr>
    </w:p>
    <w:p w14:paraId="02330F89" w14:textId="77777777" w:rsidR="00AF7B02" w:rsidRDefault="00AF7B02" w:rsidP="00AF7B02">
      <w:pPr>
        <w:pStyle w:val="Normale1"/>
        <w:jc w:val="both"/>
        <w:rPr>
          <w:rStyle w:val="Carpredefinitoparagrafo1"/>
          <w:rFonts w:ascii="Helvetica" w:hAnsi="Helvetica" w:cs="Helvetica"/>
          <w:i/>
          <w:iCs/>
          <w:sz w:val="18"/>
          <w:szCs w:val="18"/>
        </w:rPr>
      </w:pPr>
      <w:r w:rsidRPr="00AF7B02">
        <w:rPr>
          <w:rStyle w:val="Carpredefinitoparagrafo1"/>
          <w:rFonts w:ascii="Helvetica" w:hAnsi="Helvetica" w:cs="Helvetica"/>
          <w:i/>
          <w:iCs/>
          <w:sz w:val="18"/>
          <w:szCs w:val="18"/>
        </w:rPr>
        <w:t>Autorizzo il trattamento dei dati personali presenti nel reclamo da me esposto ai sensi del Decreto Legislativo 30 giugno 2003, n. 196 “Codice in materia di protezione dei dati personali” e del Regolamento (UE) 2016/679.</w:t>
      </w:r>
    </w:p>
    <w:p w14:paraId="7BE7AC85" w14:textId="77777777" w:rsidR="0077468A" w:rsidRDefault="0077468A"/>
    <w:sectPr w:rsidR="0077468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F9B6" w14:textId="77777777" w:rsidR="00685519" w:rsidRDefault="00685519" w:rsidP="00AF7B02">
      <w:r>
        <w:separator/>
      </w:r>
    </w:p>
  </w:endnote>
  <w:endnote w:type="continuationSeparator" w:id="0">
    <w:p w14:paraId="7EAB6792" w14:textId="77777777" w:rsidR="00685519" w:rsidRDefault="00685519" w:rsidP="00AF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0086D" w14:textId="77777777" w:rsidR="00685519" w:rsidRDefault="00685519" w:rsidP="00AF7B02">
      <w:r>
        <w:separator/>
      </w:r>
    </w:p>
  </w:footnote>
  <w:footnote w:type="continuationSeparator" w:id="0">
    <w:p w14:paraId="3E5E6FAB" w14:textId="77777777" w:rsidR="00685519" w:rsidRDefault="00685519" w:rsidP="00AF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02C7" w14:textId="77777777" w:rsidR="00AF7B02" w:rsidRDefault="00AF7B02">
    <w:pPr>
      <w:pStyle w:val="Intestazione"/>
    </w:pPr>
    <w:r>
      <w:rPr>
        <w:noProof/>
        <w:lang w:eastAsia="it-IT"/>
      </w:rPr>
      <w:drawing>
        <wp:inline distT="0" distB="0" distL="0" distR="0" wp14:anchorId="73E9116D" wp14:editId="4F4E81C0">
          <wp:extent cx="6120130" cy="5867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ESIONE MARCHE ORIZZ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02"/>
    <w:rsid w:val="00025CEA"/>
    <w:rsid w:val="001C1C5F"/>
    <w:rsid w:val="00270F8D"/>
    <w:rsid w:val="00304EBC"/>
    <w:rsid w:val="003269E2"/>
    <w:rsid w:val="0034659B"/>
    <w:rsid w:val="0043572B"/>
    <w:rsid w:val="00483268"/>
    <w:rsid w:val="00570631"/>
    <w:rsid w:val="005921F5"/>
    <w:rsid w:val="00685519"/>
    <w:rsid w:val="006A4FDF"/>
    <w:rsid w:val="006D370D"/>
    <w:rsid w:val="0077468A"/>
    <w:rsid w:val="00830E17"/>
    <w:rsid w:val="0096591E"/>
    <w:rsid w:val="009C08CE"/>
    <w:rsid w:val="00A0330E"/>
    <w:rsid w:val="00A12D9A"/>
    <w:rsid w:val="00A32740"/>
    <w:rsid w:val="00AD17A5"/>
    <w:rsid w:val="00AE46E2"/>
    <w:rsid w:val="00AF7B02"/>
    <w:rsid w:val="00B43481"/>
    <w:rsid w:val="00B43945"/>
    <w:rsid w:val="00C27667"/>
    <w:rsid w:val="00CC7435"/>
    <w:rsid w:val="00CD5C2D"/>
    <w:rsid w:val="00D52FCB"/>
    <w:rsid w:val="00DA0CB1"/>
    <w:rsid w:val="00DE5882"/>
    <w:rsid w:val="00E03627"/>
    <w:rsid w:val="00E37CB4"/>
    <w:rsid w:val="00E52C8A"/>
    <w:rsid w:val="00FD3FAE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6AE3C"/>
  <w15:chartTrackingRefBased/>
  <w15:docId w15:val="{EEE57618-FB95-495B-9122-B48B5C05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B0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7B02"/>
    <w:pPr>
      <w:tabs>
        <w:tab w:val="center" w:pos="4819"/>
        <w:tab w:val="right" w:pos="9638"/>
      </w:tabs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B02"/>
  </w:style>
  <w:style w:type="paragraph" w:styleId="Pidipagina">
    <w:name w:val="footer"/>
    <w:basedOn w:val="Normale"/>
    <w:link w:val="PidipaginaCarattere"/>
    <w:uiPriority w:val="99"/>
    <w:unhideWhenUsed/>
    <w:rsid w:val="00AF7B02"/>
    <w:pPr>
      <w:tabs>
        <w:tab w:val="center" w:pos="4819"/>
        <w:tab w:val="right" w:pos="9638"/>
      </w:tabs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B02"/>
  </w:style>
  <w:style w:type="paragraph" w:customStyle="1" w:styleId="Normale1">
    <w:name w:val="Normale1"/>
    <w:rsid w:val="00AF7B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1">
    <w:name w:val="Car. predefinito paragrafo1"/>
    <w:rsid w:val="00AF7B02"/>
  </w:style>
  <w:style w:type="paragraph" w:customStyle="1" w:styleId="Default">
    <w:name w:val="Default"/>
    <w:rsid w:val="00AF7B0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Tassi</dc:creator>
  <cp:keywords/>
  <dc:description/>
  <cp:lastModifiedBy>Francesco Tassi</cp:lastModifiedBy>
  <cp:revision>2</cp:revision>
  <dcterms:created xsi:type="dcterms:W3CDTF">2024-03-29T09:18:00Z</dcterms:created>
  <dcterms:modified xsi:type="dcterms:W3CDTF">2024-03-29T09:18:00Z</dcterms:modified>
</cp:coreProperties>
</file>